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635"/>
      </w:tblGrid>
      <w:tr w:rsidR="00A0106B" w:rsidRPr="00A0106B" w:rsidTr="00FC5806">
        <w:trPr>
          <w:trHeight w:val="11703"/>
          <w:jc w:val="center"/>
        </w:trPr>
        <w:tc>
          <w:tcPr>
            <w:tcW w:w="2360" w:type="pct"/>
          </w:tcPr>
          <w:p w:rsidR="00A0106B" w:rsidRPr="00A0106B" w:rsidRDefault="00A0106B" w:rsidP="00E63183">
            <w:pPr>
              <w:shd w:val="clear" w:color="auto" w:fill="A8D08D" w:themeFill="accent6" w:themeFillTint="99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Α Ι Τ Η Σ Η</w:t>
            </w:r>
          </w:p>
          <w:p w:rsidR="003E302B" w:rsidRPr="0097577C" w:rsidRDefault="003E302B" w:rsidP="00E63183">
            <w:pPr>
              <w:shd w:val="clear" w:color="auto" w:fill="A8D08D" w:themeFill="accent6" w:themeFillTint="99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iCs/>
                <w:color w:val="000000"/>
                <w:lang w:val="el-GR"/>
              </w:rPr>
            </w:pPr>
            <w:r w:rsidRPr="0097577C">
              <w:rPr>
                <w:rFonts w:eastAsia="Times New Roman" w:cstheme="minorHAnsi"/>
                <w:b/>
                <w:bCs/>
                <w:iCs/>
                <w:color w:val="000000"/>
                <w:lang w:val="el-GR"/>
              </w:rPr>
              <w:t>Θέμα: «</w:t>
            </w:r>
            <w:r w:rsidRPr="0097577C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Υποψηφιότητα για </w:t>
            </w:r>
            <w:r w:rsidR="00B41077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μέλος του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Επιστημονικού Συμβουλίου Ψυχικής Υγείας  (</w:t>
            </w:r>
            <w:proofErr w:type="spellStart"/>
            <w:r w:rsidR="0097577C" w:rsidRPr="0097577C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97577C" w:rsidRPr="0097577C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της 6</w:t>
            </w:r>
            <w:r w:rsidR="0097577C" w:rsidRPr="0097577C">
              <w:rPr>
                <w:rFonts w:eastAsia="Times New Roman" w:cstheme="minorHAnsi"/>
                <w:b/>
                <w:color w:val="000000"/>
                <w:vertAlign w:val="superscript"/>
                <w:lang w:val="el-GR"/>
              </w:rPr>
              <w:t>ης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  <w:proofErr w:type="spellStart"/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ΥΠε</w:t>
            </w:r>
            <w:proofErr w:type="spellEnd"/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ΕΠΩΝΥΜΟ: …………………………………………..........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ΟΝΟΜΑ: 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ΠΑΤΡΩΝΥΜΟ: ………………………………………………</w:t>
            </w:r>
          </w:p>
          <w:p w:rsid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ΗΜΕΡ. ΓΕΝΝΗΣΗΣ: ……………………………………….</w:t>
            </w:r>
          </w:p>
          <w:p w:rsidR="0040770D" w:rsidRPr="00A0106B" w:rsidRDefault="0040770D" w:rsidP="0040770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Α.Δ.Τ.: …………………………………………………………..</w:t>
            </w:r>
          </w:p>
          <w:p w:rsidR="00D779D7" w:rsidRPr="00E63183" w:rsidRDefault="00D779D7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 xml:space="preserve">ΕΙΔΙΚΟΤΗΤΑ: </w:t>
            </w:r>
          </w:p>
          <w:p w:rsidR="00D779D7" w:rsidRDefault="00D779D7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………………………………………………………</w:t>
            </w:r>
          </w:p>
          <w:p w:rsid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ΒΑΘΜΟΣ</w:t>
            </w:r>
            <w:r w:rsidR="00994F30">
              <w:rPr>
                <w:rFonts w:eastAsia="Times New Roman" w:cstheme="minorHAnsi"/>
                <w:color w:val="000000"/>
                <w:lang w:val="el-GR"/>
              </w:rPr>
              <w:t xml:space="preserve"> ΕΣΥ</w:t>
            </w:r>
            <w:r w:rsidR="001E29E4">
              <w:rPr>
                <w:rFonts w:eastAsia="Times New Roman" w:cstheme="minorHAnsi"/>
                <w:color w:val="000000"/>
                <w:lang w:val="el-GR"/>
              </w:rPr>
              <w:t>/ΒΑΘΜΙΔΑ</w:t>
            </w:r>
            <w:r w:rsidR="00BC1998">
              <w:rPr>
                <w:rFonts w:eastAsia="Times New Roman" w:cstheme="minorHAnsi"/>
                <w:color w:val="000000"/>
                <w:lang w:val="el-GR"/>
              </w:rPr>
              <w:t xml:space="preserve"> ΜΕΛΟΥΣ ΔΕΠ</w:t>
            </w:r>
            <w:r>
              <w:rPr>
                <w:rFonts w:eastAsia="Times New Roman" w:cstheme="minorHAnsi"/>
                <w:color w:val="000000"/>
                <w:lang w:val="el-GR"/>
              </w:rPr>
              <w:t>:</w:t>
            </w:r>
          </w:p>
          <w:p w:rsidR="00025F99" w:rsidRP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  <w:lang w:val="el-GR"/>
              </w:rPr>
              <w:t>……………………</w:t>
            </w:r>
          </w:p>
          <w:p w:rsidR="00D81CF6" w:rsidRDefault="00D81CF6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Ε-</w:t>
            </w:r>
            <w:proofErr w:type="spellStart"/>
            <w:r w:rsidRPr="00A0106B">
              <w:rPr>
                <w:rFonts w:eastAsia="Times New Roman" w:cstheme="minorHAnsi"/>
                <w:color w:val="000000"/>
                <w:lang w:val="el-GR"/>
              </w:rPr>
              <w:t>mail</w:t>
            </w:r>
            <w:proofErr w:type="spellEnd"/>
            <w:r w:rsidRPr="00A0106B">
              <w:rPr>
                <w:rFonts w:eastAsia="Times New Roman" w:cstheme="minorHAnsi"/>
                <w:color w:val="000000"/>
                <w:lang w:val="el-GR"/>
              </w:rPr>
              <w:t>: …………………………………………………………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ΤΗΛΕΦΩΝΟ: ………………………………………………..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</w:tc>
        <w:tc>
          <w:tcPr>
            <w:tcW w:w="2640" w:type="pct"/>
          </w:tcPr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Π Ρ Ο Σ</w:t>
            </w:r>
          </w:p>
          <w:p w:rsidR="00A0106B" w:rsidRDefault="00440D1E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l-GR"/>
              </w:rPr>
              <w:t>τ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η Διοίκηση της 6</w:t>
            </w:r>
            <w:r w:rsidR="00D779D7" w:rsidRPr="00D779D7">
              <w:rPr>
                <w:rFonts w:eastAsia="Times New Roman" w:cstheme="minorHAnsi"/>
                <w:b/>
                <w:bCs/>
                <w:color w:val="000000"/>
                <w:vertAlign w:val="superscript"/>
                <w:lang w:val="el-GR"/>
              </w:rPr>
              <w:t>ης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proofErr w:type="spellStart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ΥΠε</w:t>
            </w:r>
            <w:proofErr w:type="spellEnd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</w:p>
          <w:p w:rsidR="00626049" w:rsidRPr="00025F99" w:rsidRDefault="00626049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mail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protokollo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@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dypede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gr</w:t>
            </w:r>
          </w:p>
          <w:p w:rsidR="00A0106B" w:rsidRPr="00025F99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Με την παρούσα αίτηση: 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color w:val="000000"/>
                <w:lang w:val="el-GR"/>
              </w:rPr>
              <w:t>α)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υποβάλλω υποψηφιότητα για τη θέση </w:t>
            </w:r>
            <w:r w:rsidR="00BC1998">
              <w:rPr>
                <w:rFonts w:eastAsia="Times New Roman" w:cstheme="minorHAnsi"/>
                <w:color w:val="000000"/>
                <w:lang w:val="el-GR"/>
              </w:rPr>
              <w:t>μέλους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του Επιστημονικού Συμβουλίου Ψυχικής Υγείας 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(</w:t>
            </w:r>
            <w:proofErr w:type="spellStart"/>
            <w:r w:rsidR="008921CE" w:rsidRPr="00023FCB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8921CE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της 6</w:t>
            </w:r>
            <w:r w:rsidR="008921CE" w:rsidRPr="008921CE">
              <w:rPr>
                <w:rFonts w:eastAsia="Times New Roman" w:cstheme="minorHAnsi"/>
                <w:color w:val="000000"/>
                <w:vertAlign w:val="superscript"/>
                <w:lang w:val="el-GR"/>
              </w:rPr>
              <w:t>ης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proofErr w:type="spellStart"/>
            <w:r w:rsidR="008921CE">
              <w:rPr>
                <w:rFonts w:eastAsia="Times New Roman" w:cstheme="minorHAnsi"/>
                <w:color w:val="000000"/>
                <w:lang w:val="el-GR"/>
              </w:rPr>
              <w:t>ΥΠε</w:t>
            </w:r>
            <w:proofErr w:type="spellEnd"/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>, σύμφωνα με την κείμενη νομοθεσία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FC5806" w:rsidRDefault="008B4AE7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color w:val="000000"/>
                <w:lang w:val="el-GR"/>
              </w:rPr>
              <w:t>β</w:t>
            </w:r>
            <w:r w:rsidR="00A0106B" w:rsidRPr="00A0106B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A0106B" w:rsidRPr="00A0106B">
              <w:rPr>
                <w:rFonts w:eastAsia="Times New Roman" w:cstheme="minorHAnsi"/>
                <w:color w:val="000000"/>
                <w:lang w:val="el-GR"/>
              </w:rPr>
              <w:t xml:space="preserve"> δηλώνω ότι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διαθέτω τις προϋποθέσεις 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της 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 xml:space="preserve">περ. </w:t>
            </w:r>
            <w:r w:rsidR="00BC1998">
              <w:rPr>
                <w:rFonts w:eastAsia="Times New Roman" w:cstheme="minorHAnsi"/>
                <w:b/>
                <w:color w:val="000000"/>
                <w:lang w:val="el-GR"/>
              </w:rPr>
              <w:t>β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της παρ.1 του αρ.6Β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του Ν.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 xml:space="preserve"> 3329/2005 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>(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τροποποιήθηκε με το αρ.13 του Ν.5129/2024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 xml:space="preserve">) και συγκεκριμένα </w:t>
            </w:r>
            <w:r w:rsidR="00FC5806">
              <w:rPr>
                <w:rFonts w:eastAsia="Times New Roman" w:cstheme="minorHAnsi"/>
                <w:color w:val="000000"/>
                <w:lang w:val="el-GR"/>
              </w:rPr>
              <w:t xml:space="preserve">κατέχω: </w:t>
            </w:r>
          </w:p>
          <w:p w:rsidR="00FC5806" w:rsidRDefault="00FC5806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1E29E4" w:rsidRDefault="001E29E4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AE2DAD" w:rsidRDefault="00FC5806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……………………………………………………………</w:t>
            </w:r>
          </w:p>
          <w:p w:rsidR="00FC5806" w:rsidRPr="00F10FF4" w:rsidRDefault="00FC5806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F10FF4">
              <w:rPr>
                <w:rFonts w:eastAsia="Times New Roman" w:cstheme="minorHAnsi"/>
                <w:i/>
                <w:color w:val="000000"/>
                <w:lang w:val="el-GR"/>
              </w:rPr>
              <w:t>.</w:t>
            </w:r>
            <w:r w:rsidR="001E29E4" w:rsidRPr="00F10FF4">
              <w:rPr>
                <w:rFonts w:eastAsia="Times New Roman" w:cstheme="minorHAnsi"/>
                <w:i/>
                <w:color w:val="000000"/>
                <w:lang w:val="el-GR"/>
              </w:rPr>
              <w:t>(αναγράφεται</w:t>
            </w:r>
            <w:r w:rsidR="00F10FF4" w:rsidRPr="00F10FF4">
              <w:rPr>
                <w:rFonts w:eastAsia="Times New Roman" w:cstheme="minorHAnsi"/>
                <w:i/>
                <w:color w:val="000000"/>
                <w:lang w:val="el-GR"/>
              </w:rPr>
              <w:t>:</w:t>
            </w:r>
            <w:r w:rsidR="001E29E4" w:rsidRPr="00F10FF4">
              <w:rPr>
                <w:rFonts w:eastAsia="Times New Roman" w:cstheme="minorHAnsi"/>
                <w:i/>
                <w:color w:val="000000"/>
                <w:lang w:val="el-GR"/>
              </w:rPr>
              <w:t xml:space="preserve"> </w:t>
            </w:r>
            <w:r w:rsidR="00F10FF4" w:rsidRPr="00F10FF4">
              <w:rPr>
                <w:rFonts w:eastAsia="Times New Roman" w:cstheme="minorHAnsi"/>
                <w:i/>
                <w:color w:val="000000"/>
                <w:lang w:val="el-GR"/>
              </w:rPr>
              <w:t>Διευθυντή Ε.Σ.Υ. ή μέλος Διδακτικού Ερευνητικού Προσωπικού (Δ.Ε.Π)</w:t>
            </w:r>
            <w:r w:rsidR="00310CA5">
              <w:rPr>
                <w:rFonts w:eastAsia="Times New Roman" w:cstheme="minorHAnsi"/>
                <w:i/>
                <w:color w:val="000000"/>
                <w:lang w:val="el-GR"/>
              </w:rPr>
              <w:t>-</w:t>
            </w:r>
            <w:r w:rsidR="0051349A">
              <w:rPr>
                <w:rFonts w:eastAsia="Times New Roman" w:cstheme="minorHAnsi"/>
                <w:i/>
                <w:color w:val="000000"/>
                <w:lang w:val="el-GR"/>
              </w:rPr>
              <w:t xml:space="preserve"> βαθμίδα</w:t>
            </w:r>
            <w:r w:rsidR="00310CA5">
              <w:rPr>
                <w:rFonts w:eastAsia="Times New Roman" w:cstheme="minorHAnsi"/>
                <w:i/>
                <w:color w:val="000000"/>
                <w:lang w:val="el-GR"/>
              </w:rPr>
              <w:t>)</w:t>
            </w:r>
          </w:p>
          <w:p w:rsidR="001E29E4" w:rsidRPr="00242D3D" w:rsidRDefault="00F53EA9" w:rsidP="00F53EA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242D3D">
              <w:rPr>
                <w:rFonts w:eastAsia="Times New Roman" w:cstheme="minorHAnsi"/>
                <w:b/>
                <w:color w:val="000000"/>
                <w:lang w:val="el-GR"/>
              </w:rPr>
              <w:t>και</w:t>
            </w:r>
          </w:p>
          <w:p w:rsidR="00F53EA9" w:rsidRDefault="00F53EA9" w:rsidP="00F53EA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F53EA9" w:rsidRDefault="00F53EA9" w:rsidP="00D81CF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υπηρετώ…………………………………………….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Τόπος / Ημερομηνία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…………………., ……./…../……..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Ο Αιτών / Η Αιτούσα</w:t>
            </w:r>
          </w:p>
        </w:tc>
      </w:tr>
    </w:tbl>
    <w:p w:rsidR="00D95A07" w:rsidRPr="00A0106B" w:rsidRDefault="00D95A07">
      <w:pPr>
        <w:rPr>
          <w:lang w:val="el-GR"/>
        </w:rPr>
      </w:pPr>
    </w:p>
    <w:sectPr w:rsidR="00D95A07" w:rsidRPr="00A0106B" w:rsidSect="00A0106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6B"/>
    <w:rsid w:val="00025F99"/>
    <w:rsid w:val="00191EFE"/>
    <w:rsid w:val="001A07EC"/>
    <w:rsid w:val="001E29E4"/>
    <w:rsid w:val="00242D3D"/>
    <w:rsid w:val="002A38F2"/>
    <w:rsid w:val="00310CA5"/>
    <w:rsid w:val="003D464A"/>
    <w:rsid w:val="003E302B"/>
    <w:rsid w:val="0040770D"/>
    <w:rsid w:val="00440D1E"/>
    <w:rsid w:val="00476572"/>
    <w:rsid w:val="004B7D6B"/>
    <w:rsid w:val="0051349A"/>
    <w:rsid w:val="00606FEB"/>
    <w:rsid w:val="00626049"/>
    <w:rsid w:val="00794FD0"/>
    <w:rsid w:val="008921CE"/>
    <w:rsid w:val="008B4AE7"/>
    <w:rsid w:val="0097577C"/>
    <w:rsid w:val="00994F30"/>
    <w:rsid w:val="009E6373"/>
    <w:rsid w:val="00A0106B"/>
    <w:rsid w:val="00A22443"/>
    <w:rsid w:val="00A40957"/>
    <w:rsid w:val="00AE2DAD"/>
    <w:rsid w:val="00B41077"/>
    <w:rsid w:val="00B857B5"/>
    <w:rsid w:val="00BC1998"/>
    <w:rsid w:val="00BD15D1"/>
    <w:rsid w:val="00D779D7"/>
    <w:rsid w:val="00D81CF6"/>
    <w:rsid w:val="00D95A07"/>
    <w:rsid w:val="00E63183"/>
    <w:rsid w:val="00F10FF4"/>
    <w:rsid w:val="00F53EA9"/>
    <w:rsid w:val="00F57C8F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60E3"/>
  <w15:chartTrackingRefBased/>
  <w15:docId w15:val="{793ACDCB-0E41-4861-A57B-440DB86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Αλεξάνδρα Βασιλείου</cp:lastModifiedBy>
  <cp:revision>16</cp:revision>
  <dcterms:created xsi:type="dcterms:W3CDTF">2025-04-02T09:26:00Z</dcterms:created>
  <dcterms:modified xsi:type="dcterms:W3CDTF">2025-04-11T06:36:00Z</dcterms:modified>
</cp:coreProperties>
</file>